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DA1B5D" w14:paraId="38697E8D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06A6647B" w14:textId="77777777" w:rsidR="00DA1B5D" w:rsidRDefault="00DA1B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Soortnaam:</w:t>
            </w:r>
          </w:p>
        </w:tc>
      </w:tr>
    </w:tbl>
    <w:p w14:paraId="4228C615" w14:textId="77777777" w:rsidR="00DA1B5D" w:rsidRDefault="00DA1B5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DA1B5D" w14:paraId="15BAA91D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3143EBD2" w14:textId="77777777" w:rsidR="00DA1B5D" w:rsidRDefault="00DA1B5D">
            <w:pPr>
              <w:spacing w:line="360" w:lineRule="auto"/>
              <w:rPr>
                <w:sz w:val="16"/>
              </w:rPr>
            </w:pPr>
            <w:r>
              <w:t>Broedkooi/nestkast Nr.:</w:t>
            </w:r>
            <w:r>
              <w:rPr>
                <w:sz w:val="16"/>
              </w:rPr>
              <w:t xml:space="preserve">  ……..</w:t>
            </w:r>
          </w:p>
        </w:tc>
      </w:tr>
    </w:tbl>
    <w:p w14:paraId="34F67E80" w14:textId="77777777" w:rsidR="00DA1B5D" w:rsidRDefault="00DA1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</w:tblGrid>
      <w:tr w:rsidR="00DA1B5D" w14:paraId="02692D3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nil"/>
            </w:tcBorders>
          </w:tcPr>
          <w:p w14:paraId="6F5FBA7B" w14:textId="77777777" w:rsidR="00DA1B5D" w:rsidRDefault="00DA1B5D">
            <w:pPr>
              <w:jc w:val="center"/>
            </w:pPr>
            <w:r>
              <w:t>Lijn:</w:t>
            </w:r>
          </w:p>
        </w:tc>
        <w:tc>
          <w:tcPr>
            <w:tcW w:w="4320" w:type="dxa"/>
            <w:tcBorders>
              <w:bottom w:val="nil"/>
            </w:tcBorders>
          </w:tcPr>
          <w:p w14:paraId="4681F38C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♂ </w:t>
            </w:r>
            <w:r>
              <w:rPr>
                <w:sz w:val="16"/>
              </w:rPr>
              <w:t>……….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   </w:t>
            </w:r>
            <w:r>
              <w:t>Ring:</w:t>
            </w:r>
            <w:r>
              <w:rPr>
                <w:sz w:val="16"/>
              </w:rPr>
              <w:t>…………………………………</w:t>
            </w:r>
          </w:p>
        </w:tc>
      </w:tr>
      <w:tr w:rsidR="00DA1B5D" w14:paraId="0CA0457B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10" w:type="dxa"/>
            <w:tcBorders>
              <w:top w:val="nil"/>
            </w:tcBorders>
          </w:tcPr>
          <w:p w14:paraId="17F91571" w14:textId="77777777" w:rsidR="00DA1B5D" w:rsidRDefault="00DA1B5D">
            <w:pPr>
              <w:rPr>
                <w:sz w:val="16"/>
              </w:rPr>
            </w:pPr>
          </w:p>
          <w:p w14:paraId="49B83DD6" w14:textId="77777777" w:rsidR="00DA1B5D" w:rsidRDefault="00DA1B5D">
            <w:pPr>
              <w:rPr>
                <w:sz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4320" w:type="dxa"/>
            <w:tcBorders>
              <w:top w:val="nil"/>
            </w:tcBorders>
          </w:tcPr>
          <w:p w14:paraId="3C29048C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♀ </w:t>
            </w:r>
            <w:r>
              <w:rPr>
                <w:sz w:val="16"/>
              </w:rPr>
              <w:t>………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……….   </w:t>
            </w:r>
            <w:r>
              <w:t>Ring:</w:t>
            </w:r>
            <w:r>
              <w:rPr>
                <w:sz w:val="16"/>
              </w:rPr>
              <w:t>………………………………...</w:t>
            </w:r>
          </w:p>
        </w:tc>
      </w:tr>
    </w:tbl>
    <w:p w14:paraId="7B963242" w14:textId="77777777" w:rsidR="00DA1B5D" w:rsidRDefault="00DA1B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290"/>
        <w:gridCol w:w="2692"/>
      </w:tblGrid>
      <w:tr w:rsidR="00DA1B5D" w14:paraId="65A6EB7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pct10" w:color="3366FF" w:fill="auto"/>
          </w:tcPr>
          <w:p w14:paraId="4C12FF1E" w14:textId="77777777" w:rsidR="00DA1B5D" w:rsidRDefault="00DA1B5D">
            <w:r>
              <w:t>Eieren:</w:t>
            </w:r>
          </w:p>
          <w:p w14:paraId="0FD20688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290" w:type="dxa"/>
            <w:shd w:val="pct10" w:color="3366FF" w:fill="auto"/>
          </w:tcPr>
          <w:p w14:paraId="075140B6" w14:textId="77777777" w:rsidR="00DA1B5D" w:rsidRDefault="00DA1B5D">
            <w:pPr>
              <w:jc w:val="center"/>
            </w:pPr>
            <w:proofErr w:type="spellStart"/>
            <w:r>
              <w:t>Geb.datum</w:t>
            </w:r>
            <w:proofErr w:type="spellEnd"/>
            <w:r>
              <w:t>:</w:t>
            </w:r>
          </w:p>
        </w:tc>
        <w:tc>
          <w:tcPr>
            <w:tcW w:w="2790" w:type="dxa"/>
            <w:shd w:val="pct10" w:color="3366FF" w:fill="auto"/>
          </w:tcPr>
          <w:p w14:paraId="532C4D86" w14:textId="77777777" w:rsidR="00DA1B5D" w:rsidRDefault="00DA1B5D">
            <w:pPr>
              <w:jc w:val="center"/>
            </w:pPr>
            <w:r>
              <w:t>Ring+kleurnummer:</w:t>
            </w:r>
          </w:p>
        </w:tc>
      </w:tr>
      <w:tr w:rsidR="00DA1B5D" w14:paraId="4F2A6B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4FA50422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0" w:type="dxa"/>
          </w:tcPr>
          <w:p w14:paraId="089C7182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74BB43F1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52D32A6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977D12D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</w:tcPr>
          <w:p w14:paraId="74A07C6B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4BD2033D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33CC0F3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0A0F8DB0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dxa"/>
          </w:tcPr>
          <w:p w14:paraId="11BB569B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5AF63E97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34BB39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671253F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0" w:type="dxa"/>
          </w:tcPr>
          <w:p w14:paraId="2DAEC16C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43F166A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6435894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A3605A5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14:paraId="75835797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4AC43517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1272D34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74E10F8F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</w:tcPr>
          <w:p w14:paraId="791ED0D0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E3DC31C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3652DA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5A2016EB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</w:tcPr>
          <w:p w14:paraId="1C1C2431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7EA53813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47F8DFF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7B957080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</w:tcPr>
          <w:p w14:paraId="2F09E2F9" w14:textId="77777777" w:rsidR="00DA1B5D" w:rsidRDefault="00DA1B5D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295549B1" w14:textId="77777777" w:rsidR="00DA1B5D" w:rsidRDefault="00DA1B5D">
            <w:pPr>
              <w:rPr>
                <w:sz w:val="20"/>
              </w:rPr>
            </w:pPr>
          </w:p>
        </w:tc>
      </w:tr>
    </w:tbl>
    <w:p w14:paraId="31B510AD" w14:textId="77777777" w:rsidR="00DA1B5D" w:rsidRDefault="00DA1B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826"/>
        <w:gridCol w:w="1574"/>
      </w:tblGrid>
      <w:tr w:rsidR="00DA1B5D" w14:paraId="27635017" w14:textId="77777777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14:paraId="0A4D7FB0" w14:textId="77777777" w:rsidR="00DA1B5D" w:rsidRDefault="00DA1B5D">
            <w:pPr>
              <w:rPr>
                <w:sz w:val="16"/>
              </w:rPr>
            </w:pPr>
            <w:r>
              <w:t>Geringd:</w:t>
            </w:r>
            <w:r>
              <w:rPr>
                <w:sz w:val="20"/>
              </w:rPr>
              <w:t xml:space="preserve"> </w:t>
            </w:r>
          </w:p>
          <w:p w14:paraId="5A283750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854" w:type="dxa"/>
          </w:tcPr>
          <w:p w14:paraId="53DED0A0" w14:textId="77777777" w:rsidR="00DA1B5D" w:rsidRDefault="00DA1B5D">
            <w:r>
              <w:t xml:space="preserve">Uitgevlogen: </w:t>
            </w:r>
          </w:p>
          <w:p w14:paraId="25F67ECA" w14:textId="77777777" w:rsidR="00DA1B5D" w:rsidRDefault="00DA1B5D">
            <w:pPr>
              <w:rPr>
                <w:sz w:val="16"/>
              </w:rPr>
            </w:pPr>
            <w:r>
              <w:t xml:space="preserve">                     </w:t>
            </w:r>
          </w:p>
        </w:tc>
        <w:tc>
          <w:tcPr>
            <w:tcW w:w="1620" w:type="dxa"/>
          </w:tcPr>
          <w:p w14:paraId="7C6ADE1A" w14:textId="77777777" w:rsidR="00DA1B5D" w:rsidRDefault="00DA1B5D">
            <w:r>
              <w:t xml:space="preserve">Vlucht:  </w:t>
            </w:r>
          </w:p>
          <w:p w14:paraId="2AD779AB" w14:textId="77777777" w:rsidR="00DA1B5D" w:rsidRDefault="00DA1B5D">
            <w:pPr>
              <w:rPr>
                <w:sz w:val="16"/>
              </w:rPr>
            </w:pPr>
            <w:r>
              <w:t xml:space="preserve">            </w:t>
            </w:r>
          </w:p>
        </w:tc>
      </w:tr>
      <w:tr w:rsidR="00DA1B5D" w14:paraId="4A09DF12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14:paraId="28045A53" w14:textId="77777777" w:rsidR="00DA1B5D" w:rsidRDefault="00DA1B5D">
            <w:pPr>
              <w:rPr>
                <w:sz w:val="16"/>
              </w:rPr>
            </w:pPr>
            <w:r>
              <w:t>Bijzonderheden:</w:t>
            </w:r>
          </w:p>
        </w:tc>
      </w:tr>
    </w:tbl>
    <w:p w14:paraId="77BF82DD" w14:textId="77777777" w:rsidR="00DA1B5D" w:rsidRDefault="00DA1B5D"/>
    <w:p w14:paraId="090C4383" w14:textId="77777777" w:rsidR="00DA1B5D" w:rsidRDefault="00DA1B5D"/>
    <w:p w14:paraId="3686A95E" w14:textId="77777777" w:rsidR="00DA1B5D" w:rsidRDefault="00DA1B5D"/>
    <w:p w14:paraId="671C5E80" w14:textId="77777777" w:rsidR="00DA1B5D" w:rsidRDefault="00DA1B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DA1B5D" w14:paraId="448398A2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46624F28" w14:textId="77777777" w:rsidR="00DA1B5D" w:rsidRDefault="00DA1B5D">
            <w:pPr>
              <w:spacing w:line="360" w:lineRule="auto"/>
              <w:rPr>
                <w:sz w:val="36"/>
              </w:rPr>
            </w:pPr>
            <w:r>
              <w:t>Soortnaam:</w:t>
            </w:r>
          </w:p>
        </w:tc>
      </w:tr>
    </w:tbl>
    <w:p w14:paraId="0783564C" w14:textId="77777777" w:rsidR="00DA1B5D" w:rsidRDefault="00DA1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DA1B5D" w14:paraId="0CB1A059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5492541C" w14:textId="77777777" w:rsidR="00DA1B5D" w:rsidRDefault="00DA1B5D">
            <w:pPr>
              <w:spacing w:line="360" w:lineRule="auto"/>
              <w:rPr>
                <w:sz w:val="16"/>
              </w:rPr>
            </w:pPr>
            <w:r>
              <w:t>Broedkooi/nestkast Nr.:</w:t>
            </w:r>
            <w:r>
              <w:rPr>
                <w:sz w:val="16"/>
              </w:rPr>
              <w:t xml:space="preserve">  ……..</w:t>
            </w:r>
          </w:p>
        </w:tc>
      </w:tr>
    </w:tbl>
    <w:p w14:paraId="15613892" w14:textId="77777777" w:rsidR="00DA1B5D" w:rsidRDefault="00DA1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</w:tblGrid>
      <w:tr w:rsidR="00DA1B5D" w14:paraId="5D137C96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nil"/>
            </w:tcBorders>
          </w:tcPr>
          <w:p w14:paraId="4DC40265" w14:textId="77777777" w:rsidR="00DA1B5D" w:rsidRDefault="00DA1B5D">
            <w:pPr>
              <w:jc w:val="center"/>
            </w:pPr>
            <w:r>
              <w:t>Lijn:</w:t>
            </w:r>
          </w:p>
        </w:tc>
        <w:tc>
          <w:tcPr>
            <w:tcW w:w="4320" w:type="dxa"/>
            <w:tcBorders>
              <w:bottom w:val="nil"/>
            </w:tcBorders>
          </w:tcPr>
          <w:p w14:paraId="739CAFDC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♂ </w:t>
            </w:r>
            <w:r>
              <w:rPr>
                <w:sz w:val="16"/>
              </w:rPr>
              <w:t>……….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   </w:t>
            </w:r>
            <w:r>
              <w:t>Ring:</w:t>
            </w:r>
            <w:r>
              <w:rPr>
                <w:sz w:val="16"/>
              </w:rPr>
              <w:t>…………………………………</w:t>
            </w:r>
          </w:p>
        </w:tc>
      </w:tr>
      <w:tr w:rsidR="00DA1B5D" w14:paraId="6BABDE70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10" w:type="dxa"/>
            <w:tcBorders>
              <w:top w:val="nil"/>
            </w:tcBorders>
          </w:tcPr>
          <w:p w14:paraId="4F9F7576" w14:textId="77777777" w:rsidR="00DA1B5D" w:rsidRDefault="00DA1B5D">
            <w:pPr>
              <w:rPr>
                <w:sz w:val="16"/>
              </w:rPr>
            </w:pPr>
          </w:p>
          <w:p w14:paraId="336A0A15" w14:textId="77777777" w:rsidR="00DA1B5D" w:rsidRDefault="00DA1B5D">
            <w:pPr>
              <w:rPr>
                <w:sz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4320" w:type="dxa"/>
            <w:tcBorders>
              <w:top w:val="nil"/>
            </w:tcBorders>
          </w:tcPr>
          <w:p w14:paraId="061195C8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♀ </w:t>
            </w:r>
            <w:r>
              <w:rPr>
                <w:sz w:val="16"/>
              </w:rPr>
              <w:t>………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……….   </w:t>
            </w:r>
            <w:r>
              <w:t>Ring:</w:t>
            </w:r>
            <w:r>
              <w:rPr>
                <w:sz w:val="16"/>
              </w:rPr>
              <w:t>………………………………...</w:t>
            </w:r>
          </w:p>
        </w:tc>
      </w:tr>
    </w:tbl>
    <w:p w14:paraId="3B816526" w14:textId="77777777" w:rsidR="00DA1B5D" w:rsidRDefault="00DA1B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290"/>
        <w:gridCol w:w="2692"/>
      </w:tblGrid>
      <w:tr w:rsidR="00DA1B5D" w14:paraId="0749EBC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pct10" w:color="3366FF" w:fill="auto"/>
          </w:tcPr>
          <w:p w14:paraId="6E124363" w14:textId="77777777" w:rsidR="00DA1B5D" w:rsidRDefault="00DA1B5D">
            <w:r>
              <w:t>Eieren:</w:t>
            </w:r>
          </w:p>
          <w:p w14:paraId="4DB00BF9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290" w:type="dxa"/>
            <w:shd w:val="pct10" w:color="3366FF" w:fill="auto"/>
          </w:tcPr>
          <w:p w14:paraId="75C83595" w14:textId="77777777" w:rsidR="00DA1B5D" w:rsidRDefault="00DA1B5D">
            <w:pPr>
              <w:jc w:val="center"/>
            </w:pPr>
            <w:proofErr w:type="spellStart"/>
            <w:r>
              <w:t>Geb.datum</w:t>
            </w:r>
            <w:proofErr w:type="spellEnd"/>
            <w:r>
              <w:t>:</w:t>
            </w:r>
          </w:p>
        </w:tc>
        <w:tc>
          <w:tcPr>
            <w:tcW w:w="2790" w:type="dxa"/>
            <w:shd w:val="pct10" w:color="3366FF" w:fill="auto"/>
          </w:tcPr>
          <w:p w14:paraId="1CBC8513" w14:textId="77777777" w:rsidR="00DA1B5D" w:rsidRDefault="00DA1B5D">
            <w:pPr>
              <w:jc w:val="center"/>
            </w:pPr>
            <w:r>
              <w:t>Ring+kleurnummer:</w:t>
            </w:r>
          </w:p>
        </w:tc>
      </w:tr>
      <w:tr w:rsidR="00DA1B5D" w14:paraId="38F598B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9E68B15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0" w:type="dxa"/>
          </w:tcPr>
          <w:p w14:paraId="5C72660A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BC17D6D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51AE2F9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40F151D8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</w:tcPr>
          <w:p w14:paraId="04DD9461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4391F699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6981BA0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2656052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dxa"/>
          </w:tcPr>
          <w:p w14:paraId="262CEBCE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45EF24A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440981D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0CB7544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0" w:type="dxa"/>
          </w:tcPr>
          <w:p w14:paraId="085E84CD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D1970CF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4C5B0AE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BC75B11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14:paraId="69FD70F7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3AE3B31C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795A2D4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5BBEB9BA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</w:tcPr>
          <w:p w14:paraId="3EE8050A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66161CC2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59C3231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138888E4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</w:tcPr>
          <w:p w14:paraId="77F84301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0A2F75B4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3067EDC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E2581F2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</w:tcPr>
          <w:p w14:paraId="6FF6E5EC" w14:textId="77777777" w:rsidR="00DA1B5D" w:rsidRDefault="00DA1B5D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6DDF73BC" w14:textId="77777777" w:rsidR="00DA1B5D" w:rsidRDefault="00DA1B5D">
            <w:pPr>
              <w:rPr>
                <w:sz w:val="20"/>
              </w:rPr>
            </w:pPr>
          </w:p>
        </w:tc>
      </w:tr>
    </w:tbl>
    <w:p w14:paraId="1E1AD114" w14:textId="77777777" w:rsidR="00DA1B5D" w:rsidRDefault="00DA1B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826"/>
        <w:gridCol w:w="1574"/>
      </w:tblGrid>
      <w:tr w:rsidR="00DA1B5D" w14:paraId="0DAF5CFD" w14:textId="77777777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14:paraId="05D3AC8F" w14:textId="77777777" w:rsidR="00DA1B5D" w:rsidRDefault="00DA1B5D">
            <w:pPr>
              <w:rPr>
                <w:sz w:val="16"/>
              </w:rPr>
            </w:pPr>
            <w:r>
              <w:t>Geringd: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54" w:type="dxa"/>
          </w:tcPr>
          <w:p w14:paraId="248F9795" w14:textId="77777777" w:rsidR="00DA1B5D" w:rsidRDefault="00DA1B5D">
            <w:pPr>
              <w:spacing w:line="360" w:lineRule="auto"/>
              <w:rPr>
                <w:sz w:val="16"/>
              </w:rPr>
            </w:pPr>
            <w:r>
              <w:t xml:space="preserve">Uitgevlogen: </w:t>
            </w:r>
          </w:p>
        </w:tc>
        <w:tc>
          <w:tcPr>
            <w:tcW w:w="1620" w:type="dxa"/>
          </w:tcPr>
          <w:p w14:paraId="33B6FA5C" w14:textId="77777777" w:rsidR="00DA1B5D" w:rsidRDefault="00DA1B5D">
            <w:pPr>
              <w:rPr>
                <w:sz w:val="16"/>
              </w:rPr>
            </w:pPr>
            <w:r>
              <w:t xml:space="preserve">Vlucht:  </w:t>
            </w:r>
          </w:p>
        </w:tc>
      </w:tr>
      <w:tr w:rsidR="00DA1B5D" w14:paraId="4BDA5C36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14:paraId="1B8F06EA" w14:textId="77777777" w:rsidR="00DA1B5D" w:rsidRDefault="00DA1B5D">
            <w:pPr>
              <w:spacing w:line="360" w:lineRule="auto"/>
            </w:pPr>
            <w:r>
              <w:t>Bijzonderheden:</w:t>
            </w:r>
          </w:p>
          <w:p w14:paraId="590910E7" w14:textId="77777777" w:rsidR="00DA1B5D" w:rsidRDefault="00DA1B5D">
            <w:pPr>
              <w:rPr>
                <w:sz w:val="16"/>
              </w:rPr>
            </w:pPr>
          </w:p>
        </w:tc>
      </w:tr>
    </w:tbl>
    <w:p w14:paraId="13106BD8" w14:textId="77777777" w:rsidR="00DA1B5D" w:rsidRDefault="00DA1B5D"/>
    <w:p w14:paraId="78060A58" w14:textId="77777777" w:rsidR="00DA1B5D" w:rsidRDefault="00DA1B5D"/>
    <w:tbl>
      <w:tblPr>
        <w:tblW w:w="504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DA1B5D" w14:paraId="7B2D9DE3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1AC7B9BF" w14:textId="77777777" w:rsidR="00DA1B5D" w:rsidRDefault="00DA1B5D">
            <w:pPr>
              <w:spacing w:line="360" w:lineRule="auto"/>
              <w:ind w:left="110" w:hanging="110"/>
              <w:rPr>
                <w:b/>
                <w:bCs/>
                <w:sz w:val="36"/>
              </w:rPr>
            </w:pPr>
            <w:r>
              <w:rPr>
                <w:b/>
                <w:bCs/>
              </w:rPr>
              <w:t>Soortnaam:</w:t>
            </w:r>
          </w:p>
        </w:tc>
      </w:tr>
    </w:tbl>
    <w:p w14:paraId="200F14F0" w14:textId="77777777" w:rsidR="00DA1B5D" w:rsidRDefault="00DA1B5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DA1B5D" w14:paraId="7100A687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7DA2FE3F" w14:textId="77777777" w:rsidR="00DA1B5D" w:rsidRDefault="00DA1B5D">
            <w:pPr>
              <w:spacing w:line="360" w:lineRule="auto"/>
              <w:rPr>
                <w:sz w:val="16"/>
              </w:rPr>
            </w:pPr>
            <w:r>
              <w:t>Broedkooi/nestkast Nr.:</w:t>
            </w:r>
            <w:r>
              <w:rPr>
                <w:sz w:val="16"/>
              </w:rPr>
              <w:t xml:space="preserve">  ……..</w:t>
            </w:r>
          </w:p>
        </w:tc>
      </w:tr>
    </w:tbl>
    <w:p w14:paraId="41017BC2" w14:textId="77777777" w:rsidR="00DA1B5D" w:rsidRDefault="00DA1B5D"/>
    <w:tbl>
      <w:tblPr>
        <w:tblW w:w="50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</w:tblGrid>
      <w:tr w:rsidR="00DA1B5D" w14:paraId="7DF9275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14:paraId="70F59EE9" w14:textId="77777777" w:rsidR="00DA1B5D" w:rsidRDefault="00DA1B5D">
            <w:pPr>
              <w:jc w:val="center"/>
            </w:pPr>
            <w:r>
              <w:t>Lijn:</w:t>
            </w:r>
          </w:p>
        </w:tc>
        <w:tc>
          <w:tcPr>
            <w:tcW w:w="4320" w:type="dxa"/>
            <w:tcBorders>
              <w:bottom w:val="nil"/>
            </w:tcBorders>
          </w:tcPr>
          <w:p w14:paraId="19DE3DE5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♂ </w:t>
            </w:r>
            <w:r>
              <w:rPr>
                <w:sz w:val="16"/>
              </w:rPr>
              <w:t>……….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   </w:t>
            </w:r>
            <w:r>
              <w:t>Ring:</w:t>
            </w:r>
            <w:r>
              <w:rPr>
                <w:sz w:val="16"/>
              </w:rPr>
              <w:t>…………………………………</w:t>
            </w:r>
          </w:p>
        </w:tc>
      </w:tr>
      <w:tr w:rsidR="00DA1B5D" w14:paraId="7CC88D3C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20" w:type="dxa"/>
            <w:tcBorders>
              <w:top w:val="nil"/>
            </w:tcBorders>
          </w:tcPr>
          <w:p w14:paraId="5A6855A8" w14:textId="77777777" w:rsidR="00DA1B5D" w:rsidRDefault="00DA1B5D">
            <w:pPr>
              <w:rPr>
                <w:sz w:val="16"/>
              </w:rPr>
            </w:pPr>
          </w:p>
          <w:p w14:paraId="6FAAE878" w14:textId="77777777" w:rsidR="00DA1B5D" w:rsidRDefault="00DA1B5D">
            <w:pPr>
              <w:rPr>
                <w:sz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4320" w:type="dxa"/>
            <w:tcBorders>
              <w:top w:val="nil"/>
            </w:tcBorders>
          </w:tcPr>
          <w:p w14:paraId="0AA526A7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♀ </w:t>
            </w:r>
            <w:r>
              <w:rPr>
                <w:sz w:val="16"/>
              </w:rPr>
              <w:t>………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……….   </w:t>
            </w:r>
            <w:r>
              <w:t>Ring:</w:t>
            </w:r>
            <w:r>
              <w:rPr>
                <w:sz w:val="16"/>
              </w:rPr>
              <w:t>………………………………...</w:t>
            </w:r>
          </w:p>
        </w:tc>
      </w:tr>
    </w:tbl>
    <w:p w14:paraId="34DF3C52" w14:textId="77777777" w:rsidR="00DA1B5D" w:rsidRDefault="00DA1B5D"/>
    <w:tbl>
      <w:tblPr>
        <w:tblW w:w="504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290"/>
        <w:gridCol w:w="2912"/>
      </w:tblGrid>
      <w:tr w:rsidR="00DA1B5D" w14:paraId="1C90F0E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pct10" w:color="3366FF" w:fill="auto"/>
          </w:tcPr>
          <w:p w14:paraId="7319E3A3" w14:textId="77777777" w:rsidR="00DA1B5D" w:rsidRDefault="00DA1B5D">
            <w:r>
              <w:t>Eieren:</w:t>
            </w:r>
          </w:p>
          <w:p w14:paraId="433ED9DA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290" w:type="dxa"/>
            <w:shd w:val="pct10" w:color="3366FF" w:fill="auto"/>
          </w:tcPr>
          <w:p w14:paraId="5D3860ED" w14:textId="77777777" w:rsidR="00DA1B5D" w:rsidRDefault="00DA1B5D">
            <w:pPr>
              <w:jc w:val="center"/>
            </w:pPr>
            <w:proofErr w:type="spellStart"/>
            <w:r>
              <w:t>Geb.datum</w:t>
            </w:r>
            <w:proofErr w:type="spellEnd"/>
            <w:r>
              <w:t>:</w:t>
            </w:r>
          </w:p>
        </w:tc>
        <w:tc>
          <w:tcPr>
            <w:tcW w:w="3150" w:type="dxa"/>
            <w:shd w:val="pct10" w:color="3366FF" w:fill="auto"/>
          </w:tcPr>
          <w:p w14:paraId="56EB510B" w14:textId="77777777" w:rsidR="00DA1B5D" w:rsidRDefault="00DA1B5D">
            <w:pPr>
              <w:jc w:val="center"/>
            </w:pPr>
            <w:r>
              <w:t>Ring+kleurnummer:</w:t>
            </w:r>
          </w:p>
        </w:tc>
      </w:tr>
      <w:tr w:rsidR="00DA1B5D" w14:paraId="3DA011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7F75D86D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0" w:type="dxa"/>
          </w:tcPr>
          <w:p w14:paraId="66FCD4FE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0C83F6CF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596903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0C0E5F6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</w:tcPr>
          <w:p w14:paraId="4342E1B0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77D8F62D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C1B186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2CA4EB25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dxa"/>
          </w:tcPr>
          <w:p w14:paraId="4DDDC39B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4FA5F0FE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7BA2F1E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26837F2F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0" w:type="dxa"/>
          </w:tcPr>
          <w:p w14:paraId="1DB2F329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75273180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5E216D3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35266B01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14:paraId="1DE3E19A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4A529B6C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050A196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3673E1B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</w:tcPr>
          <w:p w14:paraId="6AC65FF5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575C2526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1287E1F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6F7DE5F3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</w:tcPr>
          <w:p w14:paraId="4BEB9170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273760C3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A99EC7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1F4CBBA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</w:tcPr>
          <w:p w14:paraId="27384FE0" w14:textId="77777777" w:rsidR="00DA1B5D" w:rsidRDefault="00DA1B5D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365D0BC9" w14:textId="77777777" w:rsidR="00DA1B5D" w:rsidRDefault="00DA1B5D">
            <w:pPr>
              <w:rPr>
                <w:sz w:val="20"/>
              </w:rPr>
            </w:pPr>
          </w:p>
        </w:tc>
      </w:tr>
    </w:tbl>
    <w:p w14:paraId="6E119840" w14:textId="77777777" w:rsidR="00DA1B5D" w:rsidRDefault="00DA1B5D"/>
    <w:tbl>
      <w:tblPr>
        <w:tblW w:w="504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440"/>
      </w:tblGrid>
      <w:tr w:rsidR="00DA1B5D" w14:paraId="3101817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40AB53A" w14:textId="77777777" w:rsidR="00DA1B5D" w:rsidRDefault="00DA1B5D">
            <w:pPr>
              <w:rPr>
                <w:sz w:val="16"/>
              </w:rPr>
            </w:pPr>
            <w:r>
              <w:t>Geringd:</w:t>
            </w:r>
            <w:r>
              <w:rPr>
                <w:sz w:val="20"/>
              </w:rPr>
              <w:t xml:space="preserve"> </w:t>
            </w:r>
          </w:p>
          <w:p w14:paraId="19D75427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74C42D16" w14:textId="77777777" w:rsidR="00DA1B5D" w:rsidRDefault="00DA1B5D">
            <w:r>
              <w:t xml:space="preserve">Uitgevlogen: </w:t>
            </w:r>
          </w:p>
          <w:p w14:paraId="2502ABCA" w14:textId="77777777" w:rsidR="00DA1B5D" w:rsidRDefault="00DA1B5D">
            <w:pPr>
              <w:rPr>
                <w:sz w:val="16"/>
              </w:rPr>
            </w:pPr>
            <w:r>
              <w:t xml:space="preserve">                     </w:t>
            </w:r>
          </w:p>
        </w:tc>
        <w:tc>
          <w:tcPr>
            <w:tcW w:w="1440" w:type="dxa"/>
          </w:tcPr>
          <w:p w14:paraId="72853587" w14:textId="77777777" w:rsidR="00DA1B5D" w:rsidRDefault="00DA1B5D">
            <w:r>
              <w:t xml:space="preserve">Vlucht:  </w:t>
            </w:r>
          </w:p>
          <w:p w14:paraId="7B637161" w14:textId="77777777" w:rsidR="00DA1B5D" w:rsidRDefault="00DA1B5D">
            <w:pPr>
              <w:rPr>
                <w:sz w:val="16"/>
              </w:rPr>
            </w:pPr>
            <w:r>
              <w:t xml:space="preserve">            </w:t>
            </w:r>
          </w:p>
        </w:tc>
      </w:tr>
      <w:tr w:rsidR="00DA1B5D" w14:paraId="52732715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</w:tcPr>
          <w:p w14:paraId="21D06303" w14:textId="77777777" w:rsidR="00DA1B5D" w:rsidRDefault="00DA1B5D">
            <w:pPr>
              <w:rPr>
                <w:sz w:val="16"/>
              </w:rPr>
            </w:pPr>
            <w:r>
              <w:t>Bijzonderheden:</w:t>
            </w:r>
            <w:r>
              <w:rPr>
                <w:sz w:val="16"/>
              </w:rPr>
              <w:t xml:space="preserve"> </w:t>
            </w:r>
          </w:p>
        </w:tc>
      </w:tr>
    </w:tbl>
    <w:p w14:paraId="26AF24ED" w14:textId="77777777" w:rsidR="00DA1B5D" w:rsidRDefault="00DA1B5D"/>
    <w:p w14:paraId="282858D6" w14:textId="77777777" w:rsidR="00DA1B5D" w:rsidRDefault="00DA1B5D"/>
    <w:p w14:paraId="2EE4E12F" w14:textId="77777777" w:rsidR="00DA1B5D" w:rsidRDefault="00DA1B5D"/>
    <w:p w14:paraId="1D9FA0F1" w14:textId="77777777" w:rsidR="00DA1B5D" w:rsidRDefault="00DA1B5D"/>
    <w:tbl>
      <w:tblPr>
        <w:tblW w:w="504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DA1B5D" w14:paraId="38B70F0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0FEE015D" w14:textId="77777777" w:rsidR="00DA1B5D" w:rsidRDefault="00DA1B5D">
            <w:pPr>
              <w:spacing w:line="360" w:lineRule="auto"/>
              <w:rPr>
                <w:sz w:val="36"/>
              </w:rPr>
            </w:pPr>
            <w:r>
              <w:t>Soortnaam:</w:t>
            </w:r>
          </w:p>
        </w:tc>
      </w:tr>
    </w:tbl>
    <w:p w14:paraId="61C82288" w14:textId="77777777" w:rsidR="00DA1B5D" w:rsidRDefault="00DA1B5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DA1B5D" w14:paraId="4EE74CDA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55E1B4F0" w14:textId="77777777" w:rsidR="00DA1B5D" w:rsidRDefault="00DA1B5D">
            <w:pPr>
              <w:spacing w:line="360" w:lineRule="auto"/>
              <w:rPr>
                <w:sz w:val="16"/>
              </w:rPr>
            </w:pPr>
            <w:r>
              <w:t>Broedkooi/nestkast Nr.:</w:t>
            </w:r>
            <w:r>
              <w:rPr>
                <w:sz w:val="16"/>
              </w:rPr>
              <w:t xml:space="preserve">  ……..</w:t>
            </w:r>
          </w:p>
        </w:tc>
      </w:tr>
    </w:tbl>
    <w:p w14:paraId="1A7C3618" w14:textId="77777777" w:rsidR="00DA1B5D" w:rsidRDefault="00DA1B5D"/>
    <w:tbl>
      <w:tblPr>
        <w:tblW w:w="50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</w:tblGrid>
      <w:tr w:rsidR="00DA1B5D" w14:paraId="1997F1C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14:paraId="2A33E39A" w14:textId="77777777" w:rsidR="00DA1B5D" w:rsidRDefault="00DA1B5D">
            <w:pPr>
              <w:jc w:val="center"/>
            </w:pPr>
            <w:r>
              <w:t>Lijn:</w:t>
            </w:r>
          </w:p>
        </w:tc>
        <w:tc>
          <w:tcPr>
            <w:tcW w:w="4320" w:type="dxa"/>
            <w:tcBorders>
              <w:bottom w:val="nil"/>
            </w:tcBorders>
          </w:tcPr>
          <w:p w14:paraId="23AF5D38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♂ </w:t>
            </w:r>
            <w:r>
              <w:rPr>
                <w:sz w:val="16"/>
              </w:rPr>
              <w:t>……….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   </w:t>
            </w:r>
            <w:r>
              <w:t>Ring:</w:t>
            </w:r>
            <w:r>
              <w:rPr>
                <w:sz w:val="16"/>
              </w:rPr>
              <w:t>…………………………………</w:t>
            </w:r>
          </w:p>
        </w:tc>
      </w:tr>
      <w:tr w:rsidR="00DA1B5D" w14:paraId="2E0859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14:paraId="75224CBB" w14:textId="77777777" w:rsidR="00DA1B5D" w:rsidRDefault="00DA1B5D">
            <w:pPr>
              <w:rPr>
                <w:sz w:val="16"/>
              </w:rPr>
            </w:pPr>
          </w:p>
          <w:p w14:paraId="3FE6970C" w14:textId="77777777" w:rsidR="00DA1B5D" w:rsidRDefault="00DA1B5D">
            <w:pPr>
              <w:rPr>
                <w:sz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4320" w:type="dxa"/>
            <w:tcBorders>
              <w:top w:val="nil"/>
            </w:tcBorders>
          </w:tcPr>
          <w:p w14:paraId="0C3D7D9B" w14:textId="77777777" w:rsidR="00DA1B5D" w:rsidRDefault="00DA1B5D">
            <w:pPr>
              <w:rPr>
                <w:sz w:val="16"/>
              </w:rPr>
            </w:pPr>
            <w:r>
              <w:rPr>
                <w:rFonts w:ascii="Lucida Sans Unicode" w:hAnsi="Lucida Sans Unicode" w:cs="Lucida Sans Unicode"/>
                <w:sz w:val="24"/>
              </w:rPr>
              <w:t xml:space="preserve">♀ </w:t>
            </w:r>
            <w:r>
              <w:rPr>
                <w:sz w:val="16"/>
              </w:rPr>
              <w:t>………</w:t>
            </w:r>
            <w:r>
              <w:rPr>
                <w:sz w:val="28"/>
              </w:rPr>
              <w:t>/</w:t>
            </w:r>
            <w:r>
              <w:rPr>
                <w:sz w:val="16"/>
              </w:rPr>
              <w:t xml:space="preserve">……….   </w:t>
            </w:r>
            <w:r>
              <w:t>Ring:</w:t>
            </w:r>
            <w:r>
              <w:rPr>
                <w:sz w:val="16"/>
              </w:rPr>
              <w:t>………………………………...</w:t>
            </w:r>
          </w:p>
        </w:tc>
      </w:tr>
    </w:tbl>
    <w:p w14:paraId="115ACA2B" w14:textId="77777777" w:rsidR="00DA1B5D" w:rsidRDefault="00DA1B5D"/>
    <w:tbl>
      <w:tblPr>
        <w:tblW w:w="504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290"/>
        <w:gridCol w:w="2912"/>
      </w:tblGrid>
      <w:tr w:rsidR="00DA1B5D" w14:paraId="076A174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shd w:val="pct10" w:color="3366FF" w:fill="auto"/>
          </w:tcPr>
          <w:p w14:paraId="630A8FDD" w14:textId="77777777" w:rsidR="00DA1B5D" w:rsidRDefault="00DA1B5D">
            <w:r>
              <w:t>Eieren:</w:t>
            </w:r>
          </w:p>
          <w:p w14:paraId="273DECA0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290" w:type="dxa"/>
            <w:shd w:val="pct10" w:color="3366FF" w:fill="auto"/>
          </w:tcPr>
          <w:p w14:paraId="0DAB79B7" w14:textId="77777777" w:rsidR="00DA1B5D" w:rsidRDefault="00DA1B5D">
            <w:pPr>
              <w:jc w:val="center"/>
            </w:pPr>
            <w:proofErr w:type="spellStart"/>
            <w:r>
              <w:t>Geb.datum</w:t>
            </w:r>
            <w:proofErr w:type="spellEnd"/>
            <w:r>
              <w:t>:</w:t>
            </w:r>
          </w:p>
        </w:tc>
        <w:tc>
          <w:tcPr>
            <w:tcW w:w="3150" w:type="dxa"/>
            <w:shd w:val="pct10" w:color="3366FF" w:fill="auto"/>
          </w:tcPr>
          <w:p w14:paraId="06690ED1" w14:textId="77777777" w:rsidR="00DA1B5D" w:rsidRDefault="00DA1B5D">
            <w:pPr>
              <w:jc w:val="center"/>
            </w:pPr>
            <w:r>
              <w:t>Ring+kleurnummer:</w:t>
            </w:r>
          </w:p>
        </w:tc>
      </w:tr>
      <w:tr w:rsidR="00DA1B5D" w14:paraId="3ACCD97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C0BF735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0" w:type="dxa"/>
          </w:tcPr>
          <w:p w14:paraId="42175BC2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15280176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62BE896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5FC09781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</w:tcPr>
          <w:p w14:paraId="7A811CCE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463B0F16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151F799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2A9CFB1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dxa"/>
          </w:tcPr>
          <w:p w14:paraId="079197A4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777315FD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E75003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7388078B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0" w:type="dxa"/>
          </w:tcPr>
          <w:p w14:paraId="44964519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53E5B59C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3A7C59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5996BA1D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14:paraId="066ECCD8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63B539EE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263B07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F917863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</w:tcPr>
          <w:p w14:paraId="1AC451C6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7881CA4E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31BBE0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418B3DBE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</w:tcPr>
          <w:p w14:paraId="15CC73B3" w14:textId="77777777" w:rsidR="00DA1B5D" w:rsidRDefault="00DA1B5D">
            <w:pPr>
              <w:rPr>
                <w:sz w:val="32"/>
              </w:rPr>
            </w:pPr>
          </w:p>
        </w:tc>
        <w:tc>
          <w:tcPr>
            <w:tcW w:w="3150" w:type="dxa"/>
          </w:tcPr>
          <w:p w14:paraId="5F7F4D0D" w14:textId="77777777" w:rsidR="00DA1B5D" w:rsidRDefault="00DA1B5D">
            <w:pPr>
              <w:rPr>
                <w:sz w:val="20"/>
              </w:rPr>
            </w:pPr>
          </w:p>
        </w:tc>
      </w:tr>
      <w:tr w:rsidR="00DA1B5D" w14:paraId="7F69DFF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F9928D1" w14:textId="77777777" w:rsidR="00DA1B5D" w:rsidRDefault="00DA1B5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</w:tcPr>
          <w:p w14:paraId="01BFA5E8" w14:textId="77777777" w:rsidR="00DA1B5D" w:rsidRDefault="00DA1B5D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304C6FCD" w14:textId="77777777" w:rsidR="00DA1B5D" w:rsidRDefault="00DA1B5D">
            <w:pPr>
              <w:rPr>
                <w:sz w:val="20"/>
              </w:rPr>
            </w:pPr>
          </w:p>
        </w:tc>
      </w:tr>
    </w:tbl>
    <w:p w14:paraId="1BC2FFEC" w14:textId="77777777" w:rsidR="00DA1B5D" w:rsidRDefault="00DA1B5D"/>
    <w:tbl>
      <w:tblPr>
        <w:tblW w:w="504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854"/>
        <w:gridCol w:w="1731"/>
      </w:tblGrid>
      <w:tr w:rsidR="00DA1B5D" w14:paraId="0A219FCC" w14:textId="77777777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14:paraId="22E0C2E6" w14:textId="77777777" w:rsidR="00DA1B5D" w:rsidRDefault="00DA1B5D">
            <w:pPr>
              <w:rPr>
                <w:sz w:val="16"/>
              </w:rPr>
            </w:pPr>
            <w:r>
              <w:t>Geringd:</w:t>
            </w:r>
            <w:r>
              <w:rPr>
                <w:sz w:val="20"/>
              </w:rPr>
              <w:t xml:space="preserve"> </w:t>
            </w:r>
          </w:p>
          <w:p w14:paraId="23A1B3F1" w14:textId="77777777" w:rsidR="00DA1B5D" w:rsidRDefault="00DA1B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</w:p>
        </w:tc>
        <w:tc>
          <w:tcPr>
            <w:tcW w:w="1854" w:type="dxa"/>
          </w:tcPr>
          <w:p w14:paraId="0D80FBD8" w14:textId="77777777" w:rsidR="00DA1B5D" w:rsidRDefault="00DA1B5D">
            <w:r>
              <w:t xml:space="preserve">Uitgevlogen: </w:t>
            </w:r>
          </w:p>
          <w:p w14:paraId="284A5866" w14:textId="77777777" w:rsidR="00DA1B5D" w:rsidRDefault="00DA1B5D">
            <w:pPr>
              <w:rPr>
                <w:sz w:val="16"/>
              </w:rPr>
            </w:pPr>
          </w:p>
        </w:tc>
        <w:tc>
          <w:tcPr>
            <w:tcW w:w="1731" w:type="dxa"/>
          </w:tcPr>
          <w:p w14:paraId="472E0D1B" w14:textId="77777777" w:rsidR="00DA1B5D" w:rsidRDefault="00DA1B5D">
            <w:r>
              <w:t xml:space="preserve">Vlucht:  </w:t>
            </w:r>
          </w:p>
          <w:p w14:paraId="4CB9ACA9" w14:textId="77777777" w:rsidR="00DA1B5D" w:rsidRDefault="00DA1B5D">
            <w:pPr>
              <w:rPr>
                <w:sz w:val="16"/>
              </w:rPr>
            </w:pPr>
          </w:p>
        </w:tc>
      </w:tr>
      <w:tr w:rsidR="00DA1B5D" w14:paraId="01F0F03A" w14:textId="77777777">
        <w:tblPrEx>
          <w:tblCellMar>
            <w:top w:w="0" w:type="dxa"/>
            <w:bottom w:w="0" w:type="dxa"/>
          </w:tblCellMar>
        </w:tblPrEx>
        <w:tc>
          <w:tcPr>
            <w:tcW w:w="5041" w:type="dxa"/>
            <w:gridSpan w:val="3"/>
          </w:tcPr>
          <w:p w14:paraId="46FC04C4" w14:textId="77777777" w:rsidR="00DA1B5D" w:rsidRDefault="00DA1B5D">
            <w:pPr>
              <w:rPr>
                <w:sz w:val="16"/>
              </w:rPr>
            </w:pPr>
            <w:r>
              <w:t>Bijzonderheden:</w:t>
            </w:r>
          </w:p>
          <w:p w14:paraId="4D4F9AC2" w14:textId="77777777" w:rsidR="00DA1B5D" w:rsidRDefault="00DA1B5D">
            <w:pPr>
              <w:spacing w:line="360" w:lineRule="auto"/>
              <w:ind w:left="360" w:right="-430"/>
              <w:rPr>
                <w:sz w:val="16"/>
              </w:rPr>
            </w:pPr>
          </w:p>
        </w:tc>
      </w:tr>
    </w:tbl>
    <w:p w14:paraId="133C9C31" w14:textId="77777777" w:rsidR="00DA1B5D" w:rsidRDefault="00DA1B5D"/>
    <w:sectPr w:rsidR="00DA1B5D">
      <w:pgSz w:w="11906" w:h="16838"/>
      <w:pgMar w:top="899" w:right="386" w:bottom="0" w:left="540" w:header="708" w:footer="708" w:gutter="0"/>
      <w:cols w:num="2" w:space="708" w:equalWidth="0">
        <w:col w:w="4860" w:space="90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A1"/>
    <w:rsid w:val="00125719"/>
    <w:rsid w:val="00840A51"/>
    <w:rsid w:val="00A368F6"/>
    <w:rsid w:val="00B300A1"/>
    <w:rsid w:val="00DA1B5D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D2A6"/>
  <w15:chartTrackingRefBased/>
  <w15:docId w15:val="{B5420801-5398-4113-BEC3-CE01C44F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Soortnaam:</vt:lpstr>
    </vt:vector>
  </TitlesOfParts>
  <Company>Horizon College/ JOSC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Soortnaam:</dc:title>
  <dc:subject/>
  <dc:creator>Anne Jongkind</dc:creator>
  <cp:keywords/>
  <dc:description/>
  <cp:lastModifiedBy>Henk Geertsma</cp:lastModifiedBy>
  <cp:revision>5</cp:revision>
  <cp:lastPrinted>2002-01-19T14:25:00Z</cp:lastPrinted>
  <dcterms:created xsi:type="dcterms:W3CDTF">2020-02-14T23:45:00Z</dcterms:created>
  <dcterms:modified xsi:type="dcterms:W3CDTF">2020-02-14T23:48:00Z</dcterms:modified>
</cp:coreProperties>
</file>